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5D91FC25" w14:textId="77777777" w:rsidR="00A7340D" w:rsidRDefault="00A7340D" w:rsidP="00A7340D">
      <w:r>
        <w:t xml:space="preserve">funkcia stabilizátora napätia, pre vstupné sieťové napätie 140 – 275 V ~ </w:t>
      </w:r>
    </w:p>
    <w:p w14:paraId="448301D7" w14:textId="77777777" w:rsidR="00A7340D" w:rsidRDefault="00A7340D" w:rsidP="00A7340D">
      <w:r>
        <w:t>1000 VA zdanlivý výkon</w:t>
      </w:r>
    </w:p>
    <w:p w14:paraId="70EA6C3F" w14:textId="77777777" w:rsidR="00A7340D" w:rsidRDefault="00A7340D" w:rsidP="00A7340D">
      <w:r>
        <w:t>700 W účinný výkon</w:t>
      </w:r>
    </w:p>
    <w:p w14:paraId="6C47903D" w14:textId="77777777" w:rsidR="00A7340D" w:rsidRDefault="00A7340D" w:rsidP="00A7340D">
      <w:r>
        <w:t>funkcia inverter a UPS nepretržitého napájania vďaka pripojiteľnému 12 V akumulátoru</w:t>
      </w:r>
    </w:p>
    <w:p w14:paraId="10756EF9" w14:textId="77777777" w:rsidR="00A7340D" w:rsidRDefault="00A7340D" w:rsidP="00A7340D">
      <w:r>
        <w:t>nabíjačka akumulátora, 10 A nabíjací prúd</w:t>
      </w:r>
    </w:p>
    <w:p w14:paraId="042EEED9" w14:textId="77777777" w:rsidR="00A7340D" w:rsidRDefault="00A7340D" w:rsidP="00A7340D">
      <w:r>
        <w:t>odporúčaná kapacita akumulátora: min. 40 Ah</w:t>
      </w:r>
    </w:p>
    <w:p w14:paraId="178DAAA4" w14:textId="77777777" w:rsidR="00A7340D" w:rsidRDefault="00A7340D" w:rsidP="00A7340D">
      <w:r>
        <w:t>vyrobí napätie zhodné so sieťovým napätím (Pure Sine)</w:t>
      </w:r>
    </w:p>
    <w:p w14:paraId="30D804B6" w14:textId="77777777" w:rsidR="00A7340D" w:rsidRDefault="00A7340D" w:rsidP="00A7340D">
      <w:r>
        <w:t>2 uzemnené GS pripojovacie zásuvky</w:t>
      </w:r>
    </w:p>
    <w:p w14:paraId="6A397742" w14:textId="77777777" w:rsidR="00A7340D" w:rsidRDefault="00A7340D" w:rsidP="00A7340D">
      <w:r>
        <w:t>dĺžka sieťového kábla: 78 cm</w:t>
      </w:r>
    </w:p>
    <w:p w14:paraId="39A10135" w14:textId="77777777" w:rsidR="00A7340D" w:rsidRDefault="00A7340D" w:rsidP="00A7340D">
      <w:r>
        <w:t>dĺžka pripájacích káblov akumulátora: 72 cm</w:t>
      </w:r>
    </w:p>
    <w:p w14:paraId="37634C3E" w14:textId="70B82D1C" w:rsidR="00481B83" w:rsidRPr="00C34403" w:rsidRDefault="00A7340D" w:rsidP="00A7340D">
      <w:r>
        <w:t>rozmery: 14,5 x 17 x 34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7340D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62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2023-10-31T09:30:00Z</dcterms:modified>
</cp:coreProperties>
</file>